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4698" w14:textId="7CE12804" w:rsidR="00517212" w:rsidRPr="00833DA0" w:rsidRDefault="00FE6589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9B2AB" wp14:editId="6B96DF39">
                <wp:simplePos x="0" y="0"/>
                <wp:positionH relativeFrom="column">
                  <wp:posOffset>3314700</wp:posOffset>
                </wp:positionH>
                <wp:positionV relativeFrom="paragraph">
                  <wp:posOffset>8334375</wp:posOffset>
                </wp:positionV>
                <wp:extent cx="2745105" cy="1038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052E" w14:textId="62688AF8" w:rsidR="00DB083F" w:rsidRPr="00833DA0" w:rsidRDefault="00DB083F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send your completed form to</w:t>
                            </w:r>
                            <w:r w:rsidR="00FE6589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F0E5D0" w14:textId="3739B32A" w:rsidR="00FE6589" w:rsidRDefault="00FE6589" w:rsidP="005C3F4B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Colin Bird, Hertford &amp; District Foodbank</w:t>
                            </w:r>
                          </w:p>
                          <w:p w14:paraId="4807380F" w14:textId="7BEC6709" w:rsidR="005C3F4B" w:rsidRPr="005C3F4B" w:rsidRDefault="00FE6589" w:rsidP="005C3F4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United Reformed Church</w:t>
                            </w:r>
                            <w:r w:rsidR="005C3F4B" w:rsidRPr="005C3F4B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  <w:t>Cowbridge, </w:t>
                            </w:r>
                            <w:r w:rsidR="005C3F4B" w:rsidRPr="005C3F4B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  <w:t>Hertford, </w:t>
                            </w:r>
                            <w:r w:rsidR="005C3F4B" w:rsidRPr="005C3F4B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  <w:t>SG14 1PG</w:t>
                            </w:r>
                          </w:p>
                          <w:p w14:paraId="6E69E846" w14:textId="220FB7C3" w:rsidR="00833DA0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60CE7CE" w14:textId="77777777" w:rsidR="00833DA0" w:rsidRPr="00DB083F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252B53" w14:textId="77777777" w:rsidR="00DB083F" w:rsidRPr="00DB083F" w:rsidRDefault="00DB083F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FBFC2C" w14:textId="77777777" w:rsidR="00DB083F" w:rsidRPr="00DB083F" w:rsidRDefault="00DB083F" w:rsidP="00DB083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B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656.25pt;width:216.1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" filled="f" stroked="f">
                <v:textbox>
                  <w:txbxContent>
                    <w:p w14:paraId="51AF052E" w14:textId="62688AF8" w:rsidR="00DB083F" w:rsidRPr="00833DA0" w:rsidRDefault="00DB083F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Please send your completed form to</w:t>
                      </w:r>
                      <w:r w:rsidR="00FE6589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:</w:t>
                      </w:r>
                    </w:p>
                    <w:p w14:paraId="6BF0E5D0" w14:textId="3739B32A" w:rsidR="00FE6589" w:rsidRDefault="00FE6589" w:rsidP="005C3F4B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t>Colin Bird, Hertford &amp; District Foodbank</w:t>
                      </w:r>
                    </w:p>
                    <w:p w14:paraId="4807380F" w14:textId="7BEC6709" w:rsidR="005C3F4B" w:rsidRPr="005C3F4B" w:rsidRDefault="00FE6589" w:rsidP="005C3F4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t>United Reformed Church</w:t>
                      </w:r>
                      <w:r w:rsidR="005C3F4B" w:rsidRPr="005C3F4B"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>Cowbridge, </w:t>
                      </w:r>
                      <w:r w:rsidR="005C3F4B" w:rsidRPr="005C3F4B"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>Hertford, </w:t>
                      </w:r>
                      <w:r w:rsidR="005C3F4B" w:rsidRPr="005C3F4B"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>SG14 1PG</w:t>
                      </w:r>
                    </w:p>
                    <w:p w14:paraId="6E69E846" w14:textId="220FB7C3" w:rsidR="00833DA0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60CE7CE" w14:textId="77777777" w:rsidR="00833DA0" w:rsidRPr="00DB083F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252B53" w14:textId="77777777" w:rsidR="00DB083F" w:rsidRPr="00DB083F" w:rsidRDefault="00DB083F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FBFC2C" w14:textId="77777777" w:rsidR="00DB083F" w:rsidRPr="00DB083F" w:rsidRDefault="00DB083F" w:rsidP="00DB083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1E2"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55782E08" wp14:editId="576FF5BD">
            <wp:simplePos x="0" y="0"/>
            <wp:positionH relativeFrom="column">
              <wp:posOffset>-520153</wp:posOffset>
            </wp:positionH>
            <wp:positionV relativeFrom="paragraph">
              <wp:posOffset>-797560</wp:posOffset>
            </wp:positionV>
            <wp:extent cx="1877607" cy="110192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rtford &amp; District logo three colo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07" cy="11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6837" wp14:editId="0663381D">
                <wp:simplePos x="0" y="0"/>
                <wp:positionH relativeFrom="column">
                  <wp:posOffset>-636204</wp:posOffset>
                </wp:positionH>
                <wp:positionV relativeFrom="paragraph">
                  <wp:posOffset>9375271</wp:posOffset>
                </wp:positionV>
                <wp:extent cx="6672580" cy="250825"/>
                <wp:effectExtent l="0" t="0" r="762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7AF1" w14:textId="20ACF2B0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5C3F4B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1157028</w:t>
                            </w:r>
                            <w:r w:rsidR="00EF66CD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6837" id="_x0000_s1027" type="#_x0000_t202" style="position:absolute;margin-left:-50.1pt;margin-top:738.2pt;width:525.4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" stroked="f">
                <v:textbox>
                  <w:txbxContent>
                    <w:p w14:paraId="01E57AF1" w14:textId="20ACF2B0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5C3F4B">
                        <w:rPr>
                          <w:color w:val="595959"/>
                          <w:sz w:val="14"/>
                          <w:szCs w:val="14"/>
                        </w:rPr>
                        <w:t>1157028</w:t>
                      </w:r>
                      <w:r w:rsidR="00EF66CD">
                        <w:rPr>
                          <w:color w:val="595959"/>
                          <w:sz w:val="14"/>
                          <w:szCs w:val="14"/>
                        </w:rPr>
                        <w:t xml:space="preserve">  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5E0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76B3D" wp14:editId="6F2F8DF1">
                <wp:simplePos x="0" y="0"/>
                <wp:positionH relativeFrom="column">
                  <wp:posOffset>-685800</wp:posOffset>
                </wp:positionH>
                <wp:positionV relativeFrom="paragraph">
                  <wp:posOffset>7431932</wp:posOffset>
                </wp:positionV>
                <wp:extent cx="6743700" cy="800208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0083" w14:textId="77777777" w:rsid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5DF052AB" w14:textId="7261494B" w:rsidR="00833DA0" w:rsidRPr="006C3EE9" w:rsidRDefault="006C3EE9" w:rsidP="006C3EE9">
                            <w:pPr>
                              <w:spacing w:line="216" w:lineRule="auto"/>
                              <w:rPr>
                                <w:rStyle w:val="A5"/>
                                <w:rFonts w:cs="Arial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BFBFD"/>
                              </w:rPr>
                            </w:pPr>
                            <w:bookmarkStart w:id="0" w:name="_GoBack"/>
                            <w:r w:rsidRPr="006C3EE9"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>Hertford &amp; District Foodbank is committed to protecting your privacy and will process your personal data in accordance with current Data Protection legislation. Hertford &amp; District Foodbank will never sell or pass your details onto anyone. A full data privacy statement for financial donors is available from the foodbank on request.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6B3D" id="_x0000_s1028" type="#_x0000_t202" style="position:absolute;margin-left:-54pt;margin-top:585.2pt;width:53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" filled="f" stroked="f">
                <v:textbox>
                  <w:txbxContent>
                    <w:p w14:paraId="01100083" w14:textId="77777777" w:rsidR="00833DA0" w:rsidRDefault="00833DA0" w:rsidP="00833DA0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5DF052AB" w14:textId="7261494B" w:rsidR="00833DA0" w:rsidRPr="006C3EE9" w:rsidRDefault="006C3EE9" w:rsidP="006C3EE9">
                      <w:pPr>
                        <w:spacing w:line="216" w:lineRule="auto"/>
                        <w:rPr>
                          <w:rStyle w:val="A5"/>
                          <w:rFonts w:cs="Arial"/>
                          <w:iCs/>
                          <w:color w:val="000000"/>
                          <w:sz w:val="20"/>
                          <w:szCs w:val="20"/>
                          <w:shd w:val="clear" w:color="auto" w:fill="FBFBFD"/>
                        </w:rPr>
                      </w:pPr>
                      <w:bookmarkStart w:id="1" w:name="_GoBack"/>
                      <w:r w:rsidRPr="006C3EE9"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>Hertford &amp; District Foodbank is committed to protecting your privacy and will process your personal data in accordance with current Data Protection legislation. Hertford &amp; District Foodbank will never sell or pass your details onto anyone. A full data privacy statement for financial donors is available from the foodbank on request.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4FE3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0E630AF1" wp14:editId="241768FF">
            <wp:simplePos x="0" y="0"/>
            <wp:positionH relativeFrom="column">
              <wp:posOffset>-1143000</wp:posOffset>
            </wp:positionH>
            <wp:positionV relativeFrom="paragraph">
              <wp:posOffset>-982345</wp:posOffset>
            </wp:positionV>
            <wp:extent cx="7555865" cy="10687685"/>
            <wp:effectExtent l="0" t="0" r="0" b="571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7FCA49" wp14:editId="6D1C1D83">
                <wp:simplePos x="0" y="0"/>
                <wp:positionH relativeFrom="column">
                  <wp:posOffset>-685800</wp:posOffset>
                </wp:positionH>
                <wp:positionV relativeFrom="paragraph">
                  <wp:posOffset>6517532</wp:posOffset>
                </wp:positionV>
                <wp:extent cx="6743700" cy="5715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A3C" w14:textId="6BF7413F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We would love to keep in touch with you so we can update you on our work. You can change your preferences any time by contacting us on </w:t>
                            </w:r>
                            <w:r w:rsidR="00BB351A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07851 708470 or emailing us at info@hertforddistrict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  <w:p w14:paraId="284C390C" w14:textId="4AE2B30B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tick here if you would be happy to receive communications from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CA49" id="Text Box 9" o:spid="_x0000_s1029" type="#_x0000_t202" style="position:absolute;margin-left:-54pt;margin-top:513.2pt;width:531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" filled="f" stroked="f">
                <v:textbox>
                  <w:txbxContent>
                    <w:p w14:paraId="402E4A3C" w14:textId="6BF7413F" w:rsidR="00833DA0" w:rsidRPr="00833DA0" w:rsidRDefault="00833DA0" w:rsidP="00833DA0">
                      <w:pPr>
                        <w:spacing w:after="0" w:line="240" w:lineRule="auto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We would love to keep in touch with you so we can update you on our work. You can change your preferences any time by contacting us on </w:t>
                      </w:r>
                      <w:r w:rsidR="00BB351A">
                        <w:rPr>
                          <w:b/>
                          <w:color w:val="595959"/>
                          <w:sz w:val="20"/>
                          <w:szCs w:val="20"/>
                        </w:rPr>
                        <w:t>07851 708470 or emailing us at info@hertforddistrict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.foodbank.org.uk</w:t>
                      </w:r>
                    </w:p>
                    <w:p w14:paraId="284C390C" w14:textId="4AE2B30B" w:rsidR="00833DA0" w:rsidRPr="00833DA0" w:rsidRDefault="00833DA0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Please tick here if you would be happy to receive communications from us: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98A09" wp14:editId="64C92241">
                <wp:simplePos x="0" y="0"/>
                <wp:positionH relativeFrom="column">
                  <wp:posOffset>-578796</wp:posOffset>
                </wp:positionH>
                <wp:positionV relativeFrom="paragraph">
                  <wp:posOffset>8336604</wp:posOffset>
                </wp:positionV>
                <wp:extent cx="2979096" cy="9216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096" cy="921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D0C6" w14:textId="3B0EB582" w:rsidR="00DB083F" w:rsidRPr="00833DA0" w:rsidRDefault="00BB351A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Hertford &amp; District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F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oodbank’s bank details:</w:t>
                            </w:r>
                          </w:p>
                          <w:p w14:paraId="6F045FEE" w14:textId="15E117F0" w:rsidR="00EF66CD" w:rsidRDefault="00EF66CD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Bank: </w:t>
                            </w:r>
                            <w:r w:rsidRPr="008B024D">
                              <w:rPr>
                                <w:b/>
                                <w:color w:val="595959"/>
                                <w:sz w:val="18"/>
                                <w:szCs w:val="20"/>
                              </w:rPr>
                              <w:t>HSBC</w:t>
                            </w:r>
                          </w:p>
                          <w:p w14:paraId="0786FF85" w14:textId="25E703DC" w:rsidR="00DB083F" w:rsidRPr="00224E04" w:rsidRDefault="005401E2" w:rsidP="00DB083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>Account name</w:t>
                            </w:r>
                            <w:r w:rsidR="00224E04">
                              <w:rPr>
                                <w:color w:val="595959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E658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Hertford </w:t>
                            </w:r>
                            <w:r w:rsidR="00EF66C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&amp; </w:t>
                            </w:r>
                            <w:r w:rsidR="00FE658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District Foodbank</w:t>
                            </w:r>
                          </w:p>
                          <w:p w14:paraId="61053EA5" w14:textId="67C53AA7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Sort code</w:t>
                            </w:r>
                            <w:r w:rsidR="00224E04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224E04" w:rsidRPr="00224E0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40-24-13</w:t>
                            </w:r>
                          </w:p>
                          <w:p w14:paraId="21413C06" w14:textId="14681115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Account number</w:t>
                            </w:r>
                            <w:r w:rsidR="00224E04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224E04" w:rsidRPr="00224E0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91631977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8A09" id="_x0000_s1030" type="#_x0000_t202" style="position:absolute;margin-left:-45.55pt;margin-top:656.45pt;width:234.55pt;height:7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" filled="f" stroked="f">
                <v:textbox>
                  <w:txbxContent>
                    <w:p w14:paraId="2CE5D0C6" w14:textId="3B0EB582" w:rsidR="00DB083F" w:rsidRPr="00833DA0" w:rsidRDefault="00BB351A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Hertford &amp; District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F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oodbank’s bank details:</w:t>
                      </w:r>
                    </w:p>
                    <w:p w14:paraId="6F045FEE" w14:textId="15E117F0" w:rsidR="00EF66CD" w:rsidRDefault="00EF66CD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Bank: </w:t>
                      </w:r>
                      <w:r w:rsidRPr="008B024D">
                        <w:rPr>
                          <w:b/>
                          <w:color w:val="595959"/>
                          <w:sz w:val="18"/>
                          <w:szCs w:val="20"/>
                        </w:rPr>
                        <w:t>HSBC</w:t>
                      </w:r>
                    </w:p>
                    <w:p w14:paraId="0786FF85" w14:textId="25E703DC" w:rsidR="00DB083F" w:rsidRPr="00224E04" w:rsidRDefault="005401E2" w:rsidP="00DB083F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>Account name</w:t>
                      </w:r>
                      <w:r w:rsidR="00224E04">
                        <w:rPr>
                          <w:color w:val="595959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FE6589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Hertford </w:t>
                      </w:r>
                      <w:r w:rsidR="00EF66C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&amp; </w:t>
                      </w:r>
                      <w:r w:rsidR="00FE6589">
                        <w:rPr>
                          <w:color w:val="000000" w:themeColor="text1"/>
                          <w:sz w:val="18"/>
                          <w:szCs w:val="20"/>
                        </w:rPr>
                        <w:t>District Foodbank</w:t>
                      </w:r>
                    </w:p>
                    <w:p w14:paraId="61053EA5" w14:textId="67C53AA7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Sort code</w:t>
                      </w:r>
                      <w:r w:rsidR="00224E04">
                        <w:rPr>
                          <w:color w:val="595959"/>
                          <w:sz w:val="18"/>
                          <w:szCs w:val="20"/>
                        </w:rPr>
                        <w:t xml:space="preserve">: </w:t>
                      </w:r>
                      <w:r w:rsidR="00224E04" w:rsidRPr="00224E04">
                        <w:rPr>
                          <w:color w:val="000000" w:themeColor="text1"/>
                          <w:sz w:val="18"/>
                          <w:szCs w:val="20"/>
                        </w:rPr>
                        <w:t>40-24-13</w:t>
                      </w:r>
                    </w:p>
                    <w:p w14:paraId="21413C06" w14:textId="14681115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Account number</w:t>
                      </w:r>
                      <w:r w:rsidR="00224E04">
                        <w:rPr>
                          <w:color w:val="595959"/>
                          <w:sz w:val="18"/>
                          <w:szCs w:val="20"/>
                        </w:rPr>
                        <w:t xml:space="preserve">: </w:t>
                      </w:r>
                      <w:r w:rsidR="00224E04" w:rsidRPr="00224E04">
                        <w:rPr>
                          <w:color w:val="000000" w:themeColor="text1"/>
                          <w:sz w:val="18"/>
                          <w:szCs w:val="20"/>
                        </w:rPr>
                        <w:t>91631977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7E403" wp14:editId="57712C31">
                <wp:simplePos x="0" y="0"/>
                <wp:positionH relativeFrom="column">
                  <wp:posOffset>-494665</wp:posOffset>
                </wp:positionH>
                <wp:positionV relativeFrom="paragraph">
                  <wp:posOffset>4454674</wp:posOffset>
                </wp:positionV>
                <wp:extent cx="4539615" cy="365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4A9D" w14:textId="607312CE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This cancels any previous standing order instructions to </w:t>
                            </w:r>
                            <w:r w:rsidR="00DD79B3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Hertford &amp; District</w:t>
                            </w: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E403" id="_x0000_s1031" type="#_x0000_t202" style="position:absolute;margin-left:-38.95pt;margin-top:350.75pt;width:357.4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" filled="f" stroked="f">
                <v:textbox>
                  <w:txbxContent>
                    <w:p w14:paraId="29FA4A9D" w14:textId="607312CE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This cancels any previous standing order instructions to </w:t>
                      </w:r>
                      <w:r w:rsidR="00DD79B3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Hertford &amp; District</w:t>
                      </w: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5345B8" wp14:editId="7B366CE4">
                <wp:simplePos x="0" y="0"/>
                <wp:positionH relativeFrom="column">
                  <wp:posOffset>-460618</wp:posOffset>
                </wp:positionH>
                <wp:positionV relativeFrom="paragraph">
                  <wp:posOffset>3541084</wp:posOffset>
                </wp:positionV>
                <wp:extent cx="4539615" cy="365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8BA9" w14:textId="1D01528B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To </w:t>
                            </w:r>
                            <w:r w:rsidR="00DD79B3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Hertford &amp; District</w:t>
                            </w: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each month,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45B8" id="_x0000_s1032" type="#_x0000_t202" style="position:absolute;margin-left:-36.25pt;margin-top:278.85pt;width:357.45pt;height: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" filled="f" stroked="f">
                <v:textbox>
                  <w:txbxContent>
                    <w:p w14:paraId="50868BA9" w14:textId="1D01528B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To </w:t>
                      </w:r>
                      <w:r w:rsidR="00DD79B3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Hertford &amp; District</w:t>
                      </w: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each month, 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803BD" wp14:editId="1DDA86A9">
                <wp:simplePos x="0" y="0"/>
                <wp:positionH relativeFrom="column">
                  <wp:posOffset>1486616</wp:posOffset>
                </wp:positionH>
                <wp:positionV relativeFrom="paragraph">
                  <wp:posOffset>-690421</wp:posOffset>
                </wp:positionV>
                <wp:extent cx="4539615" cy="6985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C642" w14:textId="4516D016" w:rsidR="00DB083F" w:rsidRPr="00DB083F" w:rsidRDefault="00DD79B3" w:rsidP="00DB083F">
                            <w:pPr>
                              <w:jc w:val="right"/>
                              <w:rPr>
                                <w:color w:val="179926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hertforddistrict</w:t>
                            </w:r>
                            <w:r w:rsidR="00DB083F" w:rsidRPr="00DB083F"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03BD" id="_x0000_s1033" type="#_x0000_t202" style="position:absolute;margin-left:117.05pt;margin-top:-54.35pt;width:357.45pt;height: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" filled="f" stroked="f">
                <v:textbox>
                  <w:txbxContent>
                    <w:p w14:paraId="7390C642" w14:textId="4516D016" w:rsidR="00DB083F" w:rsidRPr="00DB083F" w:rsidRDefault="00DD79B3" w:rsidP="00DB083F">
                      <w:pPr>
                        <w:jc w:val="right"/>
                        <w:rPr>
                          <w:color w:val="179926"/>
                          <w:sz w:val="56"/>
                          <w:vertAlign w:val="subscript"/>
                        </w:rPr>
                      </w:pPr>
                      <w:r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hertforddistrict</w:t>
                      </w:r>
                      <w:r w:rsidR="00DB083F" w:rsidRPr="00DB083F"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B083F">
        <w:softHyphen/>
      </w:r>
    </w:p>
    <w:sectPr w:rsidR="00517212" w:rsidRPr="00833DA0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pid">
    <w:panose1 w:val="020B0604020202020204"/>
    <w:charset w:val="00"/>
    <w:family w:val="auto"/>
    <w:pitch w:val="variable"/>
    <w:sig w:usb0="A000006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3F"/>
    <w:rsid w:val="00047580"/>
    <w:rsid w:val="001F4FE3"/>
    <w:rsid w:val="00224E04"/>
    <w:rsid w:val="002710B4"/>
    <w:rsid w:val="00517212"/>
    <w:rsid w:val="005401E2"/>
    <w:rsid w:val="00580BBB"/>
    <w:rsid w:val="005C3F4B"/>
    <w:rsid w:val="005C43B7"/>
    <w:rsid w:val="005E055C"/>
    <w:rsid w:val="00683638"/>
    <w:rsid w:val="006C3EE9"/>
    <w:rsid w:val="007D2E92"/>
    <w:rsid w:val="00833DA0"/>
    <w:rsid w:val="008B024D"/>
    <w:rsid w:val="008B579C"/>
    <w:rsid w:val="0096677F"/>
    <w:rsid w:val="00A23105"/>
    <w:rsid w:val="00B217A7"/>
    <w:rsid w:val="00B46D5D"/>
    <w:rsid w:val="00B95AB4"/>
    <w:rsid w:val="00BB351A"/>
    <w:rsid w:val="00D442B2"/>
    <w:rsid w:val="00DB083F"/>
    <w:rsid w:val="00DD79B3"/>
    <w:rsid w:val="00ED6221"/>
    <w:rsid w:val="00EF66CD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CD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  <w:style w:type="character" w:customStyle="1" w:styleId="apple-converted-space">
    <w:name w:val="apple-converted-space"/>
    <w:basedOn w:val="DefaultParagraphFont"/>
    <w:rsid w:val="0022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Bahnareanu</dc:creator>
  <cp:lastModifiedBy>Microsoft Office User</cp:lastModifiedBy>
  <cp:revision>3</cp:revision>
  <dcterms:created xsi:type="dcterms:W3CDTF">2018-05-03T10:59:00Z</dcterms:created>
  <dcterms:modified xsi:type="dcterms:W3CDTF">2018-05-03T11:02:00Z</dcterms:modified>
</cp:coreProperties>
</file>